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0827" w14:textId="77777777" w:rsidR="00E73FF3" w:rsidRPr="003D0290" w:rsidRDefault="00E73FF3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27B7CF0" w14:textId="77777777" w:rsidR="00E73FF3" w:rsidRPr="003D0290" w:rsidRDefault="00E73FF3">
      <w:pPr>
        <w:rPr>
          <w:sz w:val="22"/>
          <w:szCs w:val="22"/>
        </w:rPr>
      </w:pPr>
    </w:p>
    <w:p w14:paraId="7674C293" w14:textId="77777777" w:rsidR="00E73FF3" w:rsidRPr="003D0290" w:rsidRDefault="00E73FF3">
      <w:pPr>
        <w:pStyle w:val="Nagwek2"/>
        <w:rPr>
          <w:rFonts w:ascii="Arial Narrow" w:hAnsi="Arial Narrow" w:cs="Arial"/>
          <w:sz w:val="22"/>
          <w:szCs w:val="22"/>
        </w:rPr>
      </w:pPr>
      <w:r w:rsidRPr="003D0290">
        <w:rPr>
          <w:rFonts w:ascii="Arial Narrow" w:hAnsi="Arial Narrow" w:cs="Arial"/>
          <w:sz w:val="22"/>
          <w:szCs w:val="22"/>
        </w:rPr>
        <w:t>OSOBY ZATRUDNIONE I/LUB OSOBY WSPÓŁPRACUJĄCE</w:t>
      </w:r>
    </w:p>
    <w:p w14:paraId="785974DD" w14:textId="77777777" w:rsidR="00E73FF3" w:rsidRPr="003D0290" w:rsidRDefault="00E73FF3">
      <w:pPr>
        <w:pStyle w:val="Nagwek2"/>
        <w:rPr>
          <w:rFonts w:ascii="Arial Narrow" w:hAnsi="Arial Narrow" w:cs="Arial"/>
          <w:sz w:val="22"/>
          <w:szCs w:val="22"/>
        </w:rPr>
      </w:pPr>
      <w:r w:rsidRPr="003D0290">
        <w:rPr>
          <w:rFonts w:ascii="Arial Narrow" w:hAnsi="Arial Narrow" w:cs="Arial"/>
          <w:sz w:val="22"/>
          <w:szCs w:val="22"/>
        </w:rPr>
        <w:t>PRZY REALIZACJI ZAMÓWIENIA</w:t>
      </w:r>
    </w:p>
    <w:p w14:paraId="1AE53F0B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67B04D1B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718AE2EA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7830309A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Nazwa Wykonawcy: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BC57F0D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12A80059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Adres Wykonawcy: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52221C17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019C7C52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Numer telefonu: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="003D0290"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B5A00B8" w14:textId="77777777" w:rsidR="00E73FF3" w:rsidRPr="003D0290" w:rsidRDefault="00E73FF3">
      <w:pPr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Numer faksu: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76DA961E" w14:textId="77777777" w:rsidR="00E73FF3" w:rsidRPr="003D0290" w:rsidRDefault="00E73FF3">
      <w:pPr>
        <w:rPr>
          <w:rFonts w:ascii="Arial Narrow" w:hAnsi="Arial Narrow"/>
          <w:sz w:val="22"/>
          <w:szCs w:val="22"/>
        </w:rPr>
      </w:pPr>
    </w:p>
    <w:p w14:paraId="3ABDEB45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p w14:paraId="22F77EF9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p w14:paraId="0BCEE62F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p w14:paraId="1B6156BE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  <w:r w:rsidRPr="003D0290">
        <w:rPr>
          <w:rFonts w:ascii="Arial Narrow" w:hAnsi="Arial Narrow" w:cs="Arial"/>
          <w:b/>
          <w:sz w:val="22"/>
          <w:szCs w:val="22"/>
        </w:rPr>
        <w:t>Osoby przewidziane przez Wykonawcę do realizacji przedmiotowego zamówienia</w:t>
      </w:r>
    </w:p>
    <w:p w14:paraId="00497D4F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2894"/>
        <w:gridCol w:w="1842"/>
        <w:gridCol w:w="1843"/>
        <w:gridCol w:w="1843"/>
      </w:tblGrid>
      <w:tr w:rsidR="00E73FF3" w:rsidRPr="003D0290" w14:paraId="58D65C52" w14:textId="77777777">
        <w:tc>
          <w:tcPr>
            <w:tcW w:w="790" w:type="dxa"/>
            <w:vAlign w:val="center"/>
          </w:tcPr>
          <w:p w14:paraId="1E5901B7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Lp.</w:t>
            </w:r>
          </w:p>
        </w:tc>
        <w:tc>
          <w:tcPr>
            <w:tcW w:w="2894" w:type="dxa"/>
            <w:vAlign w:val="center"/>
          </w:tcPr>
          <w:p w14:paraId="57A37DEE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 xml:space="preserve">Nazwisko i imię </w:t>
            </w:r>
          </w:p>
        </w:tc>
        <w:tc>
          <w:tcPr>
            <w:tcW w:w="1842" w:type="dxa"/>
            <w:vAlign w:val="center"/>
          </w:tcPr>
          <w:p w14:paraId="36230162" w14:textId="77777777" w:rsidR="005B7B1C" w:rsidRDefault="005B7B1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Posiadane kwalifikacje/</w:t>
            </w:r>
          </w:p>
          <w:p w14:paraId="77F8D1FB" w14:textId="77777777" w:rsidR="00E73FF3" w:rsidRPr="003D0290" w:rsidRDefault="005B7B1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uprawnienia</w:t>
            </w:r>
          </w:p>
        </w:tc>
        <w:tc>
          <w:tcPr>
            <w:tcW w:w="1843" w:type="dxa"/>
            <w:vAlign w:val="center"/>
          </w:tcPr>
          <w:p w14:paraId="1F9C9208" w14:textId="77777777" w:rsidR="00E73FF3" w:rsidRPr="003D0290" w:rsidRDefault="005B7B1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Zakres powierzonych czynności</w:t>
            </w:r>
          </w:p>
        </w:tc>
        <w:tc>
          <w:tcPr>
            <w:tcW w:w="1843" w:type="dxa"/>
            <w:vAlign w:val="center"/>
          </w:tcPr>
          <w:p w14:paraId="549AFC85" w14:textId="77777777" w:rsidR="00E73FF3" w:rsidRPr="003D0290" w:rsidRDefault="006946A5" w:rsidP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Podstawa dysponowania (np. Umowa o pracę, zlecenia, itd.)</w:t>
            </w:r>
          </w:p>
        </w:tc>
      </w:tr>
      <w:tr w:rsidR="00E73FF3" w:rsidRPr="003D0290" w14:paraId="7DBF90FC" w14:textId="77777777">
        <w:tc>
          <w:tcPr>
            <w:tcW w:w="790" w:type="dxa"/>
            <w:vAlign w:val="center"/>
          </w:tcPr>
          <w:p w14:paraId="32A0A61C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1.</w:t>
            </w:r>
          </w:p>
        </w:tc>
        <w:tc>
          <w:tcPr>
            <w:tcW w:w="2894" w:type="dxa"/>
            <w:vAlign w:val="center"/>
          </w:tcPr>
          <w:p w14:paraId="58113E5C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2.</w:t>
            </w:r>
          </w:p>
        </w:tc>
        <w:tc>
          <w:tcPr>
            <w:tcW w:w="1842" w:type="dxa"/>
            <w:vAlign w:val="center"/>
          </w:tcPr>
          <w:p w14:paraId="2892467C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3.</w:t>
            </w:r>
          </w:p>
        </w:tc>
        <w:tc>
          <w:tcPr>
            <w:tcW w:w="1843" w:type="dxa"/>
            <w:vAlign w:val="center"/>
          </w:tcPr>
          <w:p w14:paraId="0EA6CE94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4.</w:t>
            </w:r>
          </w:p>
        </w:tc>
        <w:tc>
          <w:tcPr>
            <w:tcW w:w="1843" w:type="dxa"/>
            <w:vAlign w:val="center"/>
          </w:tcPr>
          <w:p w14:paraId="304FBAD7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5.</w:t>
            </w:r>
          </w:p>
        </w:tc>
      </w:tr>
      <w:tr w:rsidR="00E73FF3" w:rsidRPr="003D0290" w14:paraId="10979B53" w14:textId="77777777">
        <w:tc>
          <w:tcPr>
            <w:tcW w:w="790" w:type="dxa"/>
            <w:vAlign w:val="center"/>
          </w:tcPr>
          <w:p w14:paraId="392A0D4E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2894" w:type="dxa"/>
            <w:vAlign w:val="center"/>
          </w:tcPr>
          <w:p w14:paraId="1D4D499F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90E1BE6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D5116C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AE4A4EA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6738F621" w14:textId="77777777">
        <w:tc>
          <w:tcPr>
            <w:tcW w:w="790" w:type="dxa"/>
            <w:vAlign w:val="center"/>
          </w:tcPr>
          <w:p w14:paraId="232E6B5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2894" w:type="dxa"/>
            <w:vAlign w:val="center"/>
          </w:tcPr>
          <w:p w14:paraId="46D988B4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225E4AE4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66BDD14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30D1059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4A8737D8" w14:textId="77777777">
        <w:tc>
          <w:tcPr>
            <w:tcW w:w="790" w:type="dxa"/>
            <w:vAlign w:val="center"/>
          </w:tcPr>
          <w:p w14:paraId="0F473AF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2894" w:type="dxa"/>
            <w:vAlign w:val="center"/>
          </w:tcPr>
          <w:p w14:paraId="3AAEBE13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CBEA14A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83E6B2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DA26847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29DC58A6" w14:textId="77777777">
        <w:tc>
          <w:tcPr>
            <w:tcW w:w="790" w:type="dxa"/>
            <w:vAlign w:val="center"/>
          </w:tcPr>
          <w:p w14:paraId="40764152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2894" w:type="dxa"/>
            <w:vAlign w:val="center"/>
          </w:tcPr>
          <w:p w14:paraId="13B4B731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16E48275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76D8A0F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0564D33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2FF15119" w14:textId="77777777">
        <w:tc>
          <w:tcPr>
            <w:tcW w:w="790" w:type="dxa"/>
            <w:vAlign w:val="center"/>
          </w:tcPr>
          <w:p w14:paraId="054197D9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2894" w:type="dxa"/>
            <w:vAlign w:val="center"/>
          </w:tcPr>
          <w:p w14:paraId="406B1482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6FE8D4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E7FA727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23C5764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4EFFC356" w14:textId="77777777">
        <w:tc>
          <w:tcPr>
            <w:tcW w:w="790" w:type="dxa"/>
            <w:vAlign w:val="center"/>
          </w:tcPr>
          <w:p w14:paraId="57C107A5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2894" w:type="dxa"/>
            <w:vAlign w:val="center"/>
          </w:tcPr>
          <w:p w14:paraId="234F1D6F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2D28F2A8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6F1EDE0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A3F71DB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6F7280C1" w14:textId="77777777">
        <w:tc>
          <w:tcPr>
            <w:tcW w:w="790" w:type="dxa"/>
            <w:vAlign w:val="center"/>
          </w:tcPr>
          <w:p w14:paraId="44F59FD8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2894" w:type="dxa"/>
            <w:vAlign w:val="center"/>
          </w:tcPr>
          <w:p w14:paraId="1E020700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ED34332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9C5B7D9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12ABBC6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2D7626CF" w14:textId="77777777">
        <w:tc>
          <w:tcPr>
            <w:tcW w:w="790" w:type="dxa"/>
            <w:vAlign w:val="center"/>
          </w:tcPr>
          <w:p w14:paraId="16C2668D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2894" w:type="dxa"/>
            <w:vAlign w:val="center"/>
          </w:tcPr>
          <w:p w14:paraId="3AE4DB35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8BA4BA1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DF4555A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17B2CE5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51FD1790" w14:textId="77777777">
        <w:tc>
          <w:tcPr>
            <w:tcW w:w="790" w:type="dxa"/>
            <w:vAlign w:val="center"/>
          </w:tcPr>
          <w:p w14:paraId="28BB8FF8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2894" w:type="dxa"/>
            <w:vAlign w:val="center"/>
          </w:tcPr>
          <w:p w14:paraId="3E8EDC7C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9AD4E27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89BDE1F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EA52EB0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287144CF" w14:textId="77777777">
        <w:tc>
          <w:tcPr>
            <w:tcW w:w="790" w:type="dxa"/>
            <w:vAlign w:val="center"/>
          </w:tcPr>
          <w:p w14:paraId="757DD271" w14:textId="77777777" w:rsidR="006946A5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2894" w:type="dxa"/>
            <w:vAlign w:val="center"/>
          </w:tcPr>
          <w:p w14:paraId="76FF1ECD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44D9217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EEA3A53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ACC3DF3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1C696F26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p w14:paraId="13D9D641" w14:textId="77777777" w:rsidR="003D0290" w:rsidRDefault="003D0290">
      <w:pPr>
        <w:rPr>
          <w:rFonts w:ascii="Arial Narrow" w:hAnsi="Arial Narrow"/>
          <w:b/>
          <w:sz w:val="22"/>
          <w:szCs w:val="22"/>
        </w:rPr>
      </w:pPr>
    </w:p>
    <w:p w14:paraId="26FD4019" w14:textId="77777777" w:rsidR="003D0290" w:rsidRDefault="003D0290">
      <w:pPr>
        <w:rPr>
          <w:rFonts w:ascii="Arial Narrow" w:hAnsi="Arial Narrow"/>
          <w:b/>
          <w:sz w:val="22"/>
          <w:szCs w:val="22"/>
        </w:rPr>
      </w:pPr>
    </w:p>
    <w:p w14:paraId="5C90D9AB" w14:textId="77777777" w:rsidR="003D0290" w:rsidRPr="003D0290" w:rsidRDefault="003D0290">
      <w:pPr>
        <w:rPr>
          <w:rFonts w:ascii="Arial Narrow" w:hAnsi="Arial Narrow"/>
          <w:b/>
          <w:sz w:val="22"/>
          <w:szCs w:val="22"/>
        </w:rPr>
      </w:pPr>
    </w:p>
    <w:p w14:paraId="3BFB661D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36893D14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  <w:t>.................................................................</w:t>
      </w:r>
    </w:p>
    <w:p w14:paraId="49F8FA3D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  <w:t xml:space="preserve">            Podpis</w:t>
      </w:r>
    </w:p>
    <w:p w14:paraId="6FA4C50F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  <w:t xml:space="preserve">           (upoważnionego przedstawiciela Wykonawcy)</w:t>
      </w:r>
    </w:p>
    <w:p w14:paraId="1F28B48E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sz w:val="22"/>
          <w:szCs w:val="22"/>
        </w:rPr>
      </w:pPr>
    </w:p>
    <w:p w14:paraId="77A378D5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sz w:val="22"/>
          <w:szCs w:val="22"/>
        </w:rPr>
      </w:pPr>
    </w:p>
    <w:p w14:paraId="555F8DFF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sz w:val="22"/>
          <w:szCs w:val="22"/>
        </w:rPr>
      </w:pPr>
    </w:p>
    <w:p w14:paraId="4DD74AF9" w14:textId="77777777" w:rsidR="00E73FF3" w:rsidRDefault="00E73FF3">
      <w:pPr>
        <w:tabs>
          <w:tab w:val="left" w:pos="993"/>
        </w:tabs>
      </w:pPr>
      <w:r>
        <w:rPr>
          <w:rFonts w:ascii="Arial" w:hAnsi="Arial"/>
          <w:sz w:val="20"/>
        </w:rPr>
        <w:t>......................., dnia ........................</w:t>
      </w:r>
    </w:p>
    <w:sectPr w:rsidR="00E73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F5793" w14:textId="77777777" w:rsidR="00CD5EA4" w:rsidRDefault="00CD5EA4">
      <w:r>
        <w:separator/>
      </w:r>
    </w:p>
  </w:endnote>
  <w:endnote w:type="continuationSeparator" w:id="0">
    <w:p w14:paraId="2898B953" w14:textId="77777777" w:rsidR="00CD5EA4" w:rsidRDefault="00CD5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6CAD4" w14:textId="77777777" w:rsidR="00E73FF3" w:rsidRDefault="00E73FF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AFF2D7" w14:textId="77777777" w:rsidR="00E73FF3" w:rsidRDefault="00E73F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8E45" w14:textId="18C08557" w:rsidR="00E73FF3" w:rsidRDefault="00E73FF3">
    <w:pPr>
      <w:pStyle w:val="Stopka"/>
      <w:pBdr>
        <w:top w:val="single" w:sz="4" w:space="1" w:color="auto"/>
      </w:pBdr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Strona </w:t>
    </w:r>
    <w:r>
      <w:rPr>
        <w:rStyle w:val="Numerstrony"/>
        <w:rFonts w:ascii="Arial Narrow" w:hAnsi="Arial Narrow"/>
        <w:sz w:val="20"/>
        <w:szCs w:val="20"/>
      </w:rPr>
      <w:fldChar w:fldCharType="begin"/>
    </w:r>
    <w:r>
      <w:rPr>
        <w:rStyle w:val="Numerstrony"/>
        <w:rFonts w:ascii="Arial Narrow" w:hAnsi="Arial Narrow"/>
        <w:sz w:val="20"/>
        <w:szCs w:val="20"/>
      </w:rPr>
      <w:instrText xml:space="preserve"> NUMPAGES </w:instrText>
    </w:r>
    <w:r>
      <w:rPr>
        <w:rStyle w:val="Numerstrony"/>
        <w:rFonts w:ascii="Arial Narrow" w:hAnsi="Arial Narrow"/>
        <w:sz w:val="20"/>
        <w:szCs w:val="20"/>
      </w:rPr>
      <w:fldChar w:fldCharType="separate"/>
    </w:r>
    <w:r w:rsidR="00E84E7F">
      <w:rPr>
        <w:rStyle w:val="Numerstrony"/>
        <w:rFonts w:ascii="Arial Narrow" w:hAnsi="Arial Narrow"/>
        <w:noProof/>
        <w:sz w:val="20"/>
        <w:szCs w:val="20"/>
      </w:rPr>
      <w:t>1</w:t>
    </w:r>
    <w:r>
      <w:rPr>
        <w:rStyle w:val="Numerstrony"/>
        <w:rFonts w:ascii="Arial Narrow" w:hAnsi="Arial Narrow"/>
        <w:sz w:val="20"/>
        <w:szCs w:val="20"/>
      </w:rPr>
      <w:fldChar w:fldCharType="end"/>
    </w:r>
    <w:r>
      <w:rPr>
        <w:rStyle w:val="Numerstrony"/>
        <w:rFonts w:ascii="Arial Narrow" w:hAnsi="Arial Narrow"/>
        <w:sz w:val="20"/>
        <w:szCs w:val="20"/>
      </w:rPr>
      <w:t>/</w:t>
    </w:r>
    <w:r>
      <w:rPr>
        <w:rStyle w:val="Numerstrony"/>
        <w:rFonts w:ascii="Arial Narrow" w:hAnsi="Arial Narrow"/>
        <w:sz w:val="20"/>
        <w:szCs w:val="20"/>
      </w:rPr>
      <w:fldChar w:fldCharType="begin"/>
    </w:r>
    <w:r>
      <w:rPr>
        <w:rStyle w:val="Numerstrony"/>
        <w:rFonts w:ascii="Arial Narrow" w:hAnsi="Arial Narrow"/>
        <w:sz w:val="20"/>
        <w:szCs w:val="20"/>
      </w:rPr>
      <w:instrText xml:space="preserve"> NUMPAGES </w:instrText>
    </w:r>
    <w:r>
      <w:rPr>
        <w:rStyle w:val="Numerstrony"/>
        <w:rFonts w:ascii="Arial Narrow" w:hAnsi="Arial Narrow"/>
        <w:sz w:val="20"/>
        <w:szCs w:val="20"/>
      </w:rPr>
      <w:fldChar w:fldCharType="separate"/>
    </w:r>
    <w:r w:rsidR="00E84E7F">
      <w:rPr>
        <w:rStyle w:val="Numerstrony"/>
        <w:rFonts w:ascii="Arial Narrow" w:hAnsi="Arial Narrow"/>
        <w:noProof/>
        <w:sz w:val="20"/>
        <w:szCs w:val="20"/>
      </w:rPr>
      <w:t>1</w:t>
    </w:r>
    <w:r>
      <w:rPr>
        <w:rStyle w:val="Numerstrony"/>
        <w:rFonts w:ascii="Arial Narrow" w:hAnsi="Arial Narrow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DF955" w14:textId="77777777" w:rsidR="00931BFB" w:rsidRDefault="00931B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742AE" w14:textId="77777777" w:rsidR="00CD5EA4" w:rsidRDefault="00CD5EA4">
      <w:r>
        <w:separator/>
      </w:r>
    </w:p>
  </w:footnote>
  <w:footnote w:type="continuationSeparator" w:id="0">
    <w:p w14:paraId="7B602370" w14:textId="77777777" w:rsidR="00CD5EA4" w:rsidRDefault="00CD5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614F8" w14:textId="77777777" w:rsidR="00931BFB" w:rsidRDefault="00931B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79EC1" w14:textId="3807B2BD" w:rsidR="00E73FF3" w:rsidRDefault="00E73FF3">
    <w:pPr>
      <w:pStyle w:val="Nagwek"/>
      <w:jc w:val="right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 xml:space="preserve">ZAŁĄCZNIK NR </w:t>
    </w:r>
    <w:r w:rsidR="00FA251F">
      <w:rPr>
        <w:rFonts w:ascii="Arial" w:hAnsi="Arial"/>
        <w:b/>
        <w:i/>
        <w:sz w:val="20"/>
      </w:rPr>
      <w:t>4</w:t>
    </w:r>
    <w:r>
      <w:rPr>
        <w:rFonts w:ascii="Arial" w:hAnsi="Arial"/>
        <w:b/>
        <w:i/>
        <w:sz w:val="20"/>
      </w:rPr>
      <w:t xml:space="preserve"> do </w:t>
    </w:r>
    <w:r w:rsidR="00FA251F">
      <w:rPr>
        <w:rFonts w:ascii="Arial" w:hAnsi="Arial"/>
        <w:b/>
        <w:i/>
        <w:sz w:val="20"/>
      </w:rPr>
      <w:t>ZO</w:t>
    </w:r>
  </w:p>
  <w:p w14:paraId="0B223001" w14:textId="77777777" w:rsidR="00E73FF3" w:rsidRDefault="00E73FF3">
    <w:pPr>
      <w:pStyle w:val="Nagwek"/>
      <w:jc w:val="right"/>
      <w:rPr>
        <w:rFonts w:ascii="Arial" w:hAnsi="Arial"/>
        <w:i/>
        <w:sz w:val="20"/>
      </w:rPr>
    </w:pPr>
    <w:r>
      <w:rPr>
        <w:rFonts w:ascii="Arial" w:hAnsi="Arial"/>
        <w:i/>
        <w:sz w:val="20"/>
      </w:rPr>
      <w:t>Osoby zatrudnione i/lub współpracujące przy realizacji zamówienia</w:t>
    </w:r>
  </w:p>
  <w:p w14:paraId="39983A54" w14:textId="7E98AE2F" w:rsidR="00E73FF3" w:rsidRPr="00087E86" w:rsidRDefault="00E73FF3" w:rsidP="00931BFB">
    <w:pPr>
      <w:pStyle w:val="Nagwek"/>
      <w:tabs>
        <w:tab w:val="left" w:pos="5629"/>
      </w:tabs>
      <w:ind w:right="-1"/>
      <w:jc w:val="right"/>
      <w:rPr>
        <w:rFonts w:ascii="Arial" w:hAnsi="Arial"/>
        <w:b/>
        <w:i/>
        <w:sz w:val="20"/>
      </w:rPr>
    </w:pPr>
    <w:r w:rsidRPr="0023753B">
      <w:rPr>
        <w:rFonts w:ascii="Arial" w:hAnsi="Arial"/>
        <w:i/>
        <w:sz w:val="20"/>
      </w:rPr>
      <w:t>Nr postępowania</w:t>
    </w:r>
    <w:r w:rsidRPr="008A26F4">
      <w:rPr>
        <w:rFonts w:ascii="Arial" w:hAnsi="Arial"/>
        <w:i/>
        <w:sz w:val="20"/>
      </w:rPr>
      <w:t>:</w:t>
    </w:r>
    <w:bookmarkStart w:id="0" w:name="_Hlk101852962"/>
    <w:r w:rsidR="00D41FDB" w:rsidRPr="00D41FDB">
      <w:rPr>
        <w:rFonts w:ascii="Verdana" w:hAnsi="Verdana"/>
        <w:b/>
        <w:bCs/>
        <w:i/>
        <w:iCs/>
        <w:color w:val="000000"/>
        <w:sz w:val="18"/>
        <w:szCs w:val="18"/>
      </w:rPr>
      <w:t xml:space="preserve"> </w:t>
    </w:r>
    <w:bookmarkEnd w:id="0"/>
    <w:r w:rsidR="00931BFB">
      <w:rPr>
        <w:rFonts w:ascii="Verdana" w:hAnsi="Verdana"/>
        <w:i/>
        <w:iCs/>
        <w:color w:val="000000"/>
        <w:sz w:val="18"/>
        <w:szCs w:val="18"/>
      </w:rPr>
      <w:t xml:space="preserve"> </w:t>
    </w:r>
    <w:r w:rsidR="00931BFB">
      <w:rPr>
        <w:rFonts w:ascii="Verdana" w:hAnsi="Verdana"/>
        <w:i/>
        <w:iCs/>
        <w:color w:val="000000"/>
        <w:sz w:val="18"/>
        <w:szCs w:val="18"/>
      </w:rPr>
      <w:t>ELOG/2/011395/26</w:t>
    </w:r>
  </w:p>
  <w:p w14:paraId="2002898D" w14:textId="77777777" w:rsidR="00E73FF3" w:rsidRPr="00087E86" w:rsidRDefault="00E73FF3">
    <w:pPr>
      <w:pStyle w:val="Nagwek"/>
      <w:jc w:val="right"/>
      <w:rPr>
        <w:rFonts w:ascii="Arial" w:hAnsi="Arial"/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1BB5" w14:textId="77777777" w:rsidR="00931BFB" w:rsidRDefault="00931B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E2874"/>
    <w:multiLevelType w:val="hybridMultilevel"/>
    <w:tmpl w:val="D3E8082E"/>
    <w:lvl w:ilvl="0" w:tplc="6BC0FB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AA6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70A6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E8DC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66C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1067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5E0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2A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2F2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206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05E"/>
    <w:rsid w:val="00005C91"/>
    <w:rsid w:val="00014570"/>
    <w:rsid w:val="000425F4"/>
    <w:rsid w:val="000813D6"/>
    <w:rsid w:val="00087E86"/>
    <w:rsid w:val="000B443E"/>
    <w:rsid w:val="000F0FD4"/>
    <w:rsid w:val="00154689"/>
    <w:rsid w:val="0016222C"/>
    <w:rsid w:val="001F52BA"/>
    <w:rsid w:val="002017E9"/>
    <w:rsid w:val="0023753B"/>
    <w:rsid w:val="00252089"/>
    <w:rsid w:val="00281255"/>
    <w:rsid w:val="00295B4D"/>
    <w:rsid w:val="002E7902"/>
    <w:rsid w:val="003021E6"/>
    <w:rsid w:val="00333A25"/>
    <w:rsid w:val="00347047"/>
    <w:rsid w:val="00356536"/>
    <w:rsid w:val="0036605E"/>
    <w:rsid w:val="003A5835"/>
    <w:rsid w:val="003D0290"/>
    <w:rsid w:val="003D3C85"/>
    <w:rsid w:val="004115DF"/>
    <w:rsid w:val="00475AAC"/>
    <w:rsid w:val="00483CCE"/>
    <w:rsid w:val="004B7BC9"/>
    <w:rsid w:val="004D7548"/>
    <w:rsid w:val="004F55E1"/>
    <w:rsid w:val="00503493"/>
    <w:rsid w:val="005302B3"/>
    <w:rsid w:val="0055086B"/>
    <w:rsid w:val="00596F35"/>
    <w:rsid w:val="005B7B1C"/>
    <w:rsid w:val="005D3FAD"/>
    <w:rsid w:val="005F172F"/>
    <w:rsid w:val="00627B53"/>
    <w:rsid w:val="00683DD1"/>
    <w:rsid w:val="006946A5"/>
    <w:rsid w:val="00734BC3"/>
    <w:rsid w:val="007405DE"/>
    <w:rsid w:val="00744591"/>
    <w:rsid w:val="00756AD4"/>
    <w:rsid w:val="0080205E"/>
    <w:rsid w:val="00805A75"/>
    <w:rsid w:val="0087182E"/>
    <w:rsid w:val="00892986"/>
    <w:rsid w:val="008A26F4"/>
    <w:rsid w:val="008F5576"/>
    <w:rsid w:val="00911216"/>
    <w:rsid w:val="00931BFB"/>
    <w:rsid w:val="00940E19"/>
    <w:rsid w:val="00945592"/>
    <w:rsid w:val="009A58ED"/>
    <w:rsid w:val="009C3D38"/>
    <w:rsid w:val="00A20FE4"/>
    <w:rsid w:val="00A45A27"/>
    <w:rsid w:val="00A7009D"/>
    <w:rsid w:val="00AD08D8"/>
    <w:rsid w:val="00B83C64"/>
    <w:rsid w:val="00B91125"/>
    <w:rsid w:val="00BA7D8D"/>
    <w:rsid w:val="00BB2354"/>
    <w:rsid w:val="00BD163E"/>
    <w:rsid w:val="00BD7334"/>
    <w:rsid w:val="00BE49AD"/>
    <w:rsid w:val="00C20328"/>
    <w:rsid w:val="00C32C7C"/>
    <w:rsid w:val="00C741A5"/>
    <w:rsid w:val="00C83296"/>
    <w:rsid w:val="00CA5456"/>
    <w:rsid w:val="00CC2EED"/>
    <w:rsid w:val="00CD5EA4"/>
    <w:rsid w:val="00CF545A"/>
    <w:rsid w:val="00D41FDB"/>
    <w:rsid w:val="00D52534"/>
    <w:rsid w:val="00D635E8"/>
    <w:rsid w:val="00D979C7"/>
    <w:rsid w:val="00DB4C48"/>
    <w:rsid w:val="00E03A03"/>
    <w:rsid w:val="00E65FC4"/>
    <w:rsid w:val="00E73FF3"/>
    <w:rsid w:val="00E84E7F"/>
    <w:rsid w:val="00EC427E"/>
    <w:rsid w:val="00EF0E3F"/>
    <w:rsid w:val="00F35042"/>
    <w:rsid w:val="00F35E2B"/>
    <w:rsid w:val="00F36B3C"/>
    <w:rsid w:val="00F96F92"/>
    <w:rsid w:val="00FA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53B0BF"/>
  <w15:docId w15:val="{281B4E03-593E-461E-841B-97E47DBD3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6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4CCFA-720E-49D3-8CD7-80676633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Krakowska Anna</cp:lastModifiedBy>
  <cp:revision>2</cp:revision>
  <cp:lastPrinted>2002-07-30T11:07:00Z</cp:lastPrinted>
  <dcterms:created xsi:type="dcterms:W3CDTF">2026-05-04T10:22:00Z</dcterms:created>
  <dcterms:modified xsi:type="dcterms:W3CDTF">2026-05-04T10:22:00Z</dcterms:modified>
</cp:coreProperties>
</file>